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E364A"/>
    <w:rsid w:val="529E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2019-07-20T07:25:00Z</dcterms:created>
  <dc:creator>别低头会掉</dc:creator>
  <cp:lastModifiedBy>别低头会掉</cp:lastModifiedBy>
  <dcterms:modified xsi:type="dcterms:W3CDTF">2019-07-20T07:25:22Z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